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43F" w:rsidRPr="0092535B" w:rsidRDefault="0092535B" w:rsidP="006E7DB5">
      <w:pPr>
        <w:jc w:val="center"/>
        <w:rPr>
          <w:b/>
        </w:rPr>
      </w:pPr>
      <w:r w:rsidRPr="0092535B">
        <w:rPr>
          <w:b/>
        </w:rPr>
        <w:t>T.C. MİLLİ EĞİTİM BAKANLIĞI</w:t>
      </w:r>
    </w:p>
    <w:p w:rsidR="009D1875" w:rsidRDefault="006E7DB5" w:rsidP="006E7DB5">
      <w:pPr>
        <w:jc w:val="center"/>
      </w:pPr>
      <w:proofErr w:type="gramStart"/>
      <w:r>
        <w:t>……………………………………</w:t>
      </w:r>
      <w:r w:rsidR="0092535B">
        <w:t>…………………………………</w:t>
      </w:r>
      <w:r>
        <w:t>.</w:t>
      </w:r>
      <w:proofErr w:type="gramEnd"/>
      <w:r w:rsidR="0092535B">
        <w:t xml:space="preserve"> </w:t>
      </w:r>
      <w:bookmarkStart w:id="0" w:name="_GoBack"/>
      <w:bookmarkEnd w:id="0"/>
      <w:r>
        <w:t>Lisesi Müdürlüğüne</w:t>
      </w:r>
    </w:p>
    <w:p w:rsidR="006E7DB5" w:rsidRDefault="006E7DB5" w:rsidP="006E7DB5">
      <w:pPr>
        <w:jc w:val="center"/>
      </w:pPr>
    </w:p>
    <w:p w:rsidR="006E7DB5" w:rsidRDefault="006E7DB5" w:rsidP="006E7DB5">
      <w:pPr>
        <w:ind w:firstLine="708"/>
      </w:pPr>
      <w:r>
        <w:t xml:space="preserve">Velisi bulunduğum okulunuz   </w:t>
      </w:r>
      <w:proofErr w:type="gramStart"/>
      <w:r>
        <w:t>………..</w:t>
      </w:r>
      <w:proofErr w:type="gramEnd"/>
      <w:r>
        <w:t xml:space="preserve">   sınıfı  </w:t>
      </w:r>
      <w:proofErr w:type="gramStart"/>
      <w:r>
        <w:t>…………..</w:t>
      </w:r>
      <w:proofErr w:type="gramEnd"/>
      <w:r>
        <w:t xml:space="preserve">  numaralı öğrencisi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…………………………….</w:t>
      </w:r>
      <w:proofErr w:type="gramEnd"/>
      <w:r>
        <w:t xml:space="preserve"> ‘ </w:t>
      </w:r>
      <w:proofErr w:type="spellStart"/>
      <w:r>
        <w:t>nın</w:t>
      </w:r>
      <w:proofErr w:type="spellEnd"/>
      <w:r>
        <w:t xml:space="preserve"> 22-24 Eylül 2022 tarihinde Matematikçiler Derneği tarafından düzenlenen Denizli Pamukkale Üniversitesi ev sahipliğinde gerçekleştirilecek olan </w:t>
      </w:r>
      <w:r>
        <w:t xml:space="preserve">ICMME 2022 </w:t>
      </w:r>
      <w:r>
        <w:t>(Uluslararası Matematik ve Matematik Eğitimi Konferansı 2022) kapsamında yapılacak olan Türkiye Liseler Arası Matematik Yarışmasına katılmasına izin veriyorum.</w:t>
      </w:r>
      <w:r w:rsidR="0092535B" w:rsidRPr="0092535B">
        <w:t xml:space="preserve"> </w:t>
      </w:r>
      <w:proofErr w:type="gramStart"/>
      <w:r w:rsidR="0092535B">
        <w:t>….</w:t>
      </w:r>
      <w:proofErr w:type="gramEnd"/>
      <w:r w:rsidR="0092535B">
        <w:t>/…../ 2022</w:t>
      </w:r>
    </w:p>
    <w:p w:rsidR="0092535B" w:rsidRDefault="0092535B" w:rsidP="0092535B">
      <w:r>
        <w:t xml:space="preserve">Adres:                                                                                                                                           Velisi                                                                                                          </w:t>
      </w:r>
    </w:p>
    <w:p w:rsidR="006E7DB5" w:rsidRDefault="0092535B" w:rsidP="0092535B">
      <w:r>
        <w:t>Tel:</w:t>
      </w:r>
      <w:r w:rsidR="006E7DB5">
        <w:t xml:space="preserve"> </w:t>
      </w:r>
      <w:r>
        <w:t xml:space="preserve">                                                                                                                                           Adı Soyadı</w:t>
      </w:r>
    </w:p>
    <w:p w:rsidR="0092535B" w:rsidRDefault="0092535B" w:rsidP="0092535B"/>
    <w:p w:rsidR="0092535B" w:rsidRDefault="0092535B" w:rsidP="0092535B">
      <w:r>
        <w:t xml:space="preserve">                                                                                                                                                        İmza</w:t>
      </w:r>
    </w:p>
    <w:sectPr w:rsidR="00925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75"/>
    <w:rsid w:val="0067343F"/>
    <w:rsid w:val="006E7DB5"/>
    <w:rsid w:val="0092535B"/>
    <w:rsid w:val="009D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481E"/>
  <w15:chartTrackingRefBased/>
  <w15:docId w15:val="{EFA48F04-31A9-4DFD-846C-1EAD4CAE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2022-06-28T08:15:00Z</dcterms:created>
  <dcterms:modified xsi:type="dcterms:W3CDTF">2022-06-28T08:48:00Z</dcterms:modified>
</cp:coreProperties>
</file>